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4E" w:rsidRPr="003F6DCE" w:rsidRDefault="008F6A4E" w:rsidP="008F6A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Pr="003F6DC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</w:p>
    <w:p w:rsidR="008F6A4E" w:rsidRPr="003F6DCE" w:rsidRDefault="008F6A4E" w:rsidP="008F6A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A4E" w:rsidRPr="003F6DCE" w:rsidRDefault="008F6A4E" w:rsidP="008F6A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CE">
        <w:rPr>
          <w:rFonts w:ascii="Times New Roman" w:hAnsi="Times New Roman" w:cs="Times New Roman"/>
          <w:b/>
          <w:sz w:val="24"/>
          <w:szCs w:val="24"/>
        </w:rPr>
        <w:t>в Городском фестивале-конкурсе фортепианной музыки</w:t>
      </w:r>
    </w:p>
    <w:p w:rsidR="008F6A4E" w:rsidRPr="00806191" w:rsidRDefault="008F6A4E" w:rsidP="008F6A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CE">
        <w:rPr>
          <w:rFonts w:ascii="Times New Roman" w:hAnsi="Times New Roman" w:cs="Times New Roman"/>
          <w:b/>
          <w:sz w:val="24"/>
          <w:szCs w:val="24"/>
        </w:rPr>
        <w:t>учащихся хоровых и инструментальных отделений детских школ искусств                 и организаций дополнительного образования «Классики и современники»</w:t>
      </w:r>
    </w:p>
    <w:p w:rsidR="008F6A4E" w:rsidRPr="003F6DCE" w:rsidRDefault="008F6A4E" w:rsidP="008F6A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6A4E" w:rsidRPr="003F6DCE" w:rsidTr="008B7D54">
        <w:tc>
          <w:tcPr>
            <w:tcW w:w="4785" w:type="dxa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зации, направляющей конкурсанта.</w:t>
            </w:r>
          </w:p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онтактные телефоны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участника,</w:t>
            </w:r>
          </w:p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рождения,</w:t>
            </w:r>
          </w:p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(полных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проведения конкурса</w:t>
            </w: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группа,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 по которой обучается участник 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од обучения игре на фортепиано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  <w:vMerge w:val="restart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выступления 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Calibri" w:hAnsi="Times New Roman" w:cs="Times New Roman"/>
                <w:sz w:val="24"/>
                <w:szCs w:val="24"/>
              </w:rPr>
              <w:t>1. Автор, название</w:t>
            </w:r>
          </w:p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  <w:vMerge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6A4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Calibri" w:hAnsi="Times New Roman" w:cs="Times New Roman"/>
                <w:sz w:val="24"/>
                <w:szCs w:val="24"/>
              </w:rPr>
              <w:t>2. Автор, название</w:t>
            </w:r>
          </w:p>
          <w:p w:rsidR="008F6A4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хронометраж выступления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</w:t>
            </w:r>
            <w:r w:rsidRPr="003F6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(при наличии)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преподавателя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4E" w:rsidRPr="003F6DCE" w:rsidTr="008B7D54">
        <w:tc>
          <w:tcPr>
            <w:tcW w:w="4785" w:type="dxa"/>
          </w:tcPr>
          <w:p w:rsidR="008F6A4E" w:rsidRPr="003F6DCE" w:rsidRDefault="008F6A4E" w:rsidP="008B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оплаты (выбрать)</w:t>
            </w:r>
          </w:p>
        </w:tc>
        <w:tc>
          <w:tcPr>
            <w:tcW w:w="4786" w:type="dxa"/>
          </w:tcPr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 (родители)</w:t>
            </w:r>
          </w:p>
          <w:p w:rsidR="008F6A4E" w:rsidRPr="003F6DCE" w:rsidRDefault="008F6A4E" w:rsidP="008B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 (школа)</w:t>
            </w:r>
          </w:p>
        </w:tc>
      </w:tr>
    </w:tbl>
    <w:p w:rsidR="008F6A4E" w:rsidRPr="003F6DCE" w:rsidRDefault="008F6A4E" w:rsidP="008F6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A4E" w:rsidRPr="00806191" w:rsidRDefault="008F6A4E" w:rsidP="008F6A4E">
      <w:pPr>
        <w:spacing w:after="0" w:line="240" w:lineRule="auto"/>
        <w:ind w:left="-851" w:firstLine="425"/>
        <w:rPr>
          <w:rFonts w:ascii="Times New Roman" w:eastAsia="Calibri" w:hAnsi="Times New Roman" w:cs="Times New Roman"/>
          <w:sz w:val="28"/>
          <w:szCs w:val="28"/>
        </w:rPr>
      </w:pPr>
      <w:r w:rsidRPr="003F6DCE">
        <w:rPr>
          <w:rFonts w:ascii="Times New Roman" w:eastAsia="Calibri" w:hAnsi="Times New Roman" w:cs="Times New Roman"/>
          <w:sz w:val="24"/>
          <w:szCs w:val="24"/>
        </w:rPr>
        <w:t xml:space="preserve">*Просьба заполнить заявку внутри предлагаемой формы и сохранить  </w:t>
      </w:r>
      <w:r w:rsidRPr="00806191">
        <w:rPr>
          <w:rFonts w:ascii="Times New Roman" w:eastAsia="Calibri" w:hAnsi="Times New Roman" w:cs="Times New Roman"/>
          <w:b/>
          <w:sz w:val="28"/>
          <w:szCs w:val="28"/>
        </w:rPr>
        <w:t xml:space="preserve">в формате </w:t>
      </w:r>
      <w:r w:rsidRPr="008061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80619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70CA1" w:rsidRDefault="00370CA1"/>
    <w:p w:rsidR="008F6A4E" w:rsidRDefault="008F6A4E"/>
    <w:p w:rsidR="008F6A4E" w:rsidRPr="003F6DCE" w:rsidRDefault="008F6A4E" w:rsidP="008F6A4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F6D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для оплаты</w:t>
      </w:r>
      <w:r w:rsidRPr="003F6DCE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Pr="003F6DCE">
        <w:rPr>
          <w:rFonts w:ascii="Times New Roman" w:hAnsi="Times New Roman" w:cs="Times New Roman"/>
          <w:bCs/>
          <w:sz w:val="24"/>
          <w:szCs w:val="24"/>
        </w:rPr>
        <w:t>в Городском фестивале-конкурсе фортепианной музыки</w:t>
      </w:r>
    </w:p>
    <w:p w:rsidR="008F6A4E" w:rsidRPr="003F6DCE" w:rsidRDefault="008F6A4E" w:rsidP="008F6A4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F6DCE">
        <w:rPr>
          <w:rFonts w:ascii="Times New Roman" w:hAnsi="Times New Roman" w:cs="Times New Roman"/>
          <w:bCs/>
          <w:sz w:val="24"/>
          <w:szCs w:val="24"/>
        </w:rPr>
        <w:t xml:space="preserve">учащихся хоровых и инструментальных отделений детских школ искусств и организаций дополнительного образования </w:t>
      </w:r>
      <w:r w:rsidRPr="003F6DCE">
        <w:rPr>
          <w:rFonts w:ascii="Times New Roman" w:hAnsi="Times New Roman" w:cs="Times New Roman"/>
          <w:b/>
          <w:sz w:val="24"/>
          <w:szCs w:val="24"/>
        </w:rPr>
        <w:t>«Классики и современники»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>ОКПО 05189605,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 xml:space="preserve">ОКОНХ 93145 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 xml:space="preserve">ОГРН 1021801172557 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>ОКВЭД 85.41.2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 xml:space="preserve"> ИНН 1831050267 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 xml:space="preserve"> КПП 183101001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 xml:space="preserve">УФ </w:t>
      </w:r>
      <w:proofErr w:type="spellStart"/>
      <w:r w:rsidRPr="003F6DCE">
        <w:rPr>
          <w:rFonts w:ascii="Times New Roman" w:hAnsi="Times New Roman" w:cs="Times New Roman"/>
          <w:sz w:val="24"/>
          <w:szCs w:val="24"/>
        </w:rPr>
        <w:t>Адм.г</w:t>
      </w:r>
      <w:proofErr w:type="spellEnd"/>
      <w:r w:rsidRPr="003F6DCE">
        <w:rPr>
          <w:rFonts w:ascii="Times New Roman" w:hAnsi="Times New Roman" w:cs="Times New Roman"/>
          <w:sz w:val="24"/>
          <w:szCs w:val="24"/>
        </w:rPr>
        <w:t>. Ижевска (МБУ ОО ДО "ДШИ №1", ЛСЧ 20790910007)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 xml:space="preserve">ОТДЕЛЕНИЕ-НБ УДМУРТСКАЯ РЕСПУБЛИКА БАНКА РОССИИ//УФК по Удмуртской Республике </w:t>
      </w:r>
      <w:proofErr w:type="gramStart"/>
      <w:r w:rsidRPr="003F6D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6DCE">
        <w:rPr>
          <w:rFonts w:ascii="Times New Roman" w:hAnsi="Times New Roman" w:cs="Times New Roman"/>
          <w:sz w:val="24"/>
          <w:szCs w:val="24"/>
        </w:rPr>
        <w:t>. Ижевск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>БИК  019401100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6DC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F6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6DC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F6DCE">
        <w:rPr>
          <w:rFonts w:ascii="Times New Roman" w:hAnsi="Times New Roman" w:cs="Times New Roman"/>
          <w:sz w:val="24"/>
          <w:szCs w:val="24"/>
        </w:rPr>
        <w:t xml:space="preserve"> 03234643947010001300   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6DCE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3F6D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6DCE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3F6DCE">
        <w:rPr>
          <w:rFonts w:ascii="Times New Roman" w:hAnsi="Times New Roman" w:cs="Times New Roman"/>
          <w:sz w:val="24"/>
          <w:szCs w:val="24"/>
        </w:rPr>
        <w:t xml:space="preserve"> 40102810545370000081</w:t>
      </w:r>
    </w:p>
    <w:p w:rsidR="008F6A4E" w:rsidRPr="003F6DCE" w:rsidRDefault="008F6A4E" w:rsidP="008F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E">
        <w:rPr>
          <w:rFonts w:ascii="Times New Roman" w:hAnsi="Times New Roman" w:cs="Times New Roman"/>
          <w:sz w:val="24"/>
          <w:szCs w:val="24"/>
        </w:rPr>
        <w:t>КБК на код дохода 00000000000000000130</w:t>
      </w:r>
    </w:p>
    <w:p w:rsidR="008F6A4E" w:rsidRPr="003F6DCE" w:rsidRDefault="008F6A4E" w:rsidP="008F6A4E">
      <w:pPr>
        <w:rPr>
          <w:rFonts w:ascii="Times New Roman" w:hAnsi="Times New Roman" w:cs="Times New Roman"/>
        </w:rPr>
      </w:pPr>
      <w:r w:rsidRPr="003F6DCE">
        <w:rPr>
          <w:rFonts w:ascii="Times New Roman" w:hAnsi="Times New Roman" w:cs="Times New Roman"/>
          <w:sz w:val="24"/>
          <w:szCs w:val="24"/>
        </w:rPr>
        <w:t>ОКТМО</w:t>
      </w:r>
    </w:p>
    <w:p w:rsidR="008F6A4E" w:rsidRDefault="008F6A4E"/>
    <w:sectPr w:rsidR="008F6A4E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6A4E"/>
    <w:rsid w:val="00027C03"/>
    <w:rsid w:val="00370CA1"/>
    <w:rsid w:val="00416143"/>
    <w:rsid w:val="00567D66"/>
    <w:rsid w:val="007D665A"/>
    <w:rsid w:val="008F6A4E"/>
    <w:rsid w:val="00A8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A4E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2</cp:revision>
  <dcterms:created xsi:type="dcterms:W3CDTF">2024-01-17T12:57:00Z</dcterms:created>
  <dcterms:modified xsi:type="dcterms:W3CDTF">2024-01-17T12:58:00Z</dcterms:modified>
</cp:coreProperties>
</file>